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7BEBF61C" w:rsidR="00422ADF" w:rsidRDefault="00C5290B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C5290B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Вращающийся многоуровневый игровой коммуникатор</w:t>
      </w:r>
      <w:r w:rsidR="008341BD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BB7E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22B50A2D" w14:textId="16543804" w:rsidR="008A6D60" w:rsidRDefault="008A6D60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</w:p>
    <w:p w14:paraId="472CE22C" w14:textId="0422EB5D" w:rsidR="00313EAB" w:rsidRPr="009A693E" w:rsidRDefault="0047274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  <w:hyperlink r:id="rId4" w:history="1">
        <w:r w:rsidR="009A693E" w:rsidRPr="009A693E">
          <w:rPr>
            <w:rStyle w:val="a3"/>
            <w:rFonts w:ascii="Times New Roman" w:hAnsi="Times New Roman" w:cs="Times New Roman"/>
            <w:b/>
            <w:bCs/>
            <w:sz w:val="28"/>
            <w:szCs w:val="36"/>
          </w:rPr>
          <w:t>https://xn--b1ajcbigm2l.xn--p1acf/kommunikatori/8_mi_knopochnyy_mnogourovnevyy_igrovoy_kommunikator</w:t>
        </w:r>
      </w:hyperlink>
    </w:p>
    <w:p w14:paraId="2FE43679" w14:textId="77777777" w:rsidR="009A693E" w:rsidRDefault="009A693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87FE3" w14:textId="28110809" w:rsidR="002D58DF" w:rsidRDefault="00C5290B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C5290B">
              <w:rPr>
                <w:rFonts w:ascii="Times New Roman" w:eastAsia="Times New Roman" w:hAnsi="Times New Roman" w:cs="Times New Roman"/>
                <w:color w:val="000000"/>
                <w:sz w:val="22"/>
              </w:rPr>
              <w:t>Вращающийся многоуровневый игровой коммуникатор</w:t>
            </w:r>
          </w:p>
          <w:p w14:paraId="43977035" w14:textId="77777777" w:rsidR="009A693E" w:rsidRPr="00DF38CE" w:rsidRDefault="009A693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2C5E529D" w:rsidR="006A4723" w:rsidRPr="00DF38CE" w:rsidRDefault="00C5290B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5555A14" wp14:editId="3A8F73E8">
                  <wp:extent cx="942975" cy="681355"/>
                  <wp:effectExtent l="0" t="0" r="9525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C902FF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C902FF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313EAB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313EAB" w:rsidRPr="00DF38CE" w:rsidRDefault="00313EAB" w:rsidP="00313E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313EAB" w:rsidRPr="00933EE1" w:rsidRDefault="00313EAB" w:rsidP="00313EA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313EAB" w:rsidRPr="00C902FF" w:rsidRDefault="00313EAB" w:rsidP="00313EA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4AAABF96" w:rsidR="00313EAB" w:rsidRPr="00C902FF" w:rsidRDefault="009A693E" w:rsidP="00313EAB">
            <w:pPr>
              <w:rPr>
                <w:rFonts w:ascii="Times New Roman" w:hAnsi="Times New Roman" w:cs="Times New Roman"/>
                <w:sz w:val="22"/>
              </w:rPr>
            </w:pPr>
            <w:r w:rsidRPr="009A693E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C5290B">
              <w:rPr>
                <w:rFonts w:ascii="Times New Roman" w:hAnsi="Times New Roman" w:cs="Times New Roman"/>
                <w:sz w:val="22"/>
              </w:rPr>
              <w:t xml:space="preserve"> круглой формы с возможностью вращения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, на котором размещены </w:t>
            </w:r>
            <w:r>
              <w:rPr>
                <w:rFonts w:ascii="Times New Roman" w:hAnsi="Times New Roman" w:cs="Times New Roman"/>
                <w:sz w:val="22"/>
              </w:rPr>
              <w:t>к</w:t>
            </w:r>
            <w:r w:rsidRPr="009A693E">
              <w:rPr>
                <w:rFonts w:ascii="Times New Roman" w:hAnsi="Times New Roman" w:cs="Times New Roman"/>
                <w:sz w:val="22"/>
              </w:rPr>
              <w:t>ноп</w:t>
            </w:r>
            <w:r>
              <w:rPr>
                <w:rFonts w:ascii="Times New Roman" w:hAnsi="Times New Roman" w:cs="Times New Roman"/>
                <w:sz w:val="22"/>
              </w:rPr>
              <w:t>ки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C5290B">
              <w:rPr>
                <w:rFonts w:ascii="Times New Roman" w:hAnsi="Times New Roman" w:cs="Times New Roman"/>
                <w:sz w:val="22"/>
              </w:rPr>
              <w:t xml:space="preserve">круглой формы 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с </w:t>
            </w:r>
            <w:r w:rsidR="003D0F57">
              <w:rPr>
                <w:rFonts w:ascii="Times New Roman" w:hAnsi="Times New Roman" w:cs="Times New Roman"/>
                <w:sz w:val="22"/>
              </w:rPr>
              <w:t>кармашками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 для </w:t>
            </w:r>
            <w:r w:rsidR="00C5290B">
              <w:rPr>
                <w:rFonts w:ascii="Times New Roman" w:hAnsi="Times New Roman" w:cs="Times New Roman"/>
                <w:sz w:val="22"/>
              </w:rPr>
              <w:t>карточек с изображениями</w:t>
            </w:r>
            <w:r w:rsidRPr="009A693E">
              <w:rPr>
                <w:rFonts w:ascii="Times New Roman" w:hAnsi="Times New Roman" w:cs="Times New Roman"/>
                <w:sz w:val="22"/>
              </w:rPr>
              <w:t xml:space="preserve">. </w:t>
            </w:r>
            <w:r w:rsidR="00313EAB" w:rsidRPr="008431FA">
              <w:rPr>
                <w:rFonts w:ascii="Times New Roman" w:hAnsi="Times New Roman" w:cs="Times New Roman"/>
                <w:sz w:val="22"/>
              </w:rPr>
              <w:t>Позволяет записывать и воспроизводить голосовые сообщения.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313EAB" w:rsidRPr="00C902FF" w:rsidRDefault="00313EAB" w:rsidP="00313EA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313EAB" w:rsidRPr="00C902FF" w:rsidRDefault="00313EAB" w:rsidP="00313EA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C902FF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0B58BB" w:rsidRPr="00DF38CE" w14:paraId="6523A27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01EDE" w14:textId="77777777" w:rsidR="000B58BB" w:rsidRPr="00DF38CE" w:rsidRDefault="000B58BB" w:rsidP="000B58B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D2070" w14:textId="77777777" w:rsidR="000B58BB" w:rsidRPr="00933EE1" w:rsidRDefault="000B58BB" w:rsidP="000B58BB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30D7" w14:textId="46F939C8" w:rsidR="000B58BB" w:rsidRPr="00C902FF" w:rsidRDefault="000B58BB" w:rsidP="000B58BB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A53C" w14:textId="7644AA7B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5D4" w14:textId="5D455662" w:rsidR="000B58BB" w:rsidRPr="00C902FF" w:rsidRDefault="000B58BB" w:rsidP="000B58BB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C5290B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D021" w14:textId="0CDFDA56" w:rsidR="000B58BB" w:rsidRPr="00C902FF" w:rsidRDefault="000B58BB" w:rsidP="000B58BB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89D" w14:textId="77777777" w:rsidR="000B58BB" w:rsidRPr="00C902FF" w:rsidRDefault="000B58BB" w:rsidP="000B58BB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DC072F" w:rsidRPr="00DF38CE" w14:paraId="37CB9805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361A" w14:textId="77777777" w:rsidR="00DC072F" w:rsidRPr="00DF38CE" w:rsidRDefault="00DC072F" w:rsidP="00DC072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F8AC4" w14:textId="77777777" w:rsidR="00DC072F" w:rsidRPr="00933EE1" w:rsidRDefault="00DC072F" w:rsidP="00DC072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D7" w14:textId="48933363" w:rsidR="00DC072F" w:rsidRPr="00C902FF" w:rsidRDefault="00DC072F" w:rsidP="00DC072F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8390" w14:textId="52273DEC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4E3" w14:textId="22CD0FEB" w:rsidR="00DC072F" w:rsidRPr="00C902FF" w:rsidRDefault="00DC072F" w:rsidP="00DC072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5290B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1FAE" w14:textId="1FE7F63B" w:rsidR="00DC072F" w:rsidRPr="00C902FF" w:rsidRDefault="00DC072F" w:rsidP="00DC072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089" w14:textId="77777777" w:rsidR="00DC072F" w:rsidRPr="00C902FF" w:rsidRDefault="00DC072F" w:rsidP="00DC072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7068270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216A2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B0272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8EBA" w14:textId="3F52B431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6210" w14:textId="236FDBE2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сообщений, которые переключаются уровнем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09C" w14:textId="1E29794A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5290B"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6A2B" w14:textId="2B40FF3F" w:rsidR="009A693E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B31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210131CF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DB59DD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37AFB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C739" w14:textId="4050CBDC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BFF5" w14:textId="76A98FC9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E335" w14:textId="6B78FF0D" w:rsidR="009A693E" w:rsidRPr="00313EAB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 w:rsidRPr="00313EAB"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53DA" w14:textId="67C0CC79" w:rsidR="009A693E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5BD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106596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A710E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0039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7840" w14:textId="52AD62E5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31EAB" w14:textId="60B7CE18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63DB" w14:textId="5B16FCDE" w:rsidR="009A693E" w:rsidRPr="00D11628" w:rsidRDefault="009A693E" w:rsidP="009A693E">
            <w:pPr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AB50" w14:textId="3AD534ED" w:rsidR="009A693E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055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9A693E" w:rsidRPr="00DF38CE" w14:paraId="21D3FF0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70EEF" w14:textId="77777777" w:rsidR="009A693E" w:rsidRPr="00DF38CE" w:rsidRDefault="009A693E" w:rsidP="009A693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4C3AA" w14:textId="77777777" w:rsidR="009A693E" w:rsidRPr="00933EE1" w:rsidRDefault="009A693E" w:rsidP="009A693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0642" w14:textId="205C3D4B" w:rsidR="009A693E" w:rsidRDefault="009A693E" w:rsidP="009A693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FFA" w14:textId="0DA82DE2" w:rsidR="009A693E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5709" w14:textId="7D71A324" w:rsidR="009A693E" w:rsidRPr="00152098" w:rsidRDefault="009A693E" w:rsidP="009A693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C5290B"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63F" w14:textId="60E8193C" w:rsidR="009A693E" w:rsidRPr="00D11628" w:rsidRDefault="009A693E" w:rsidP="009A693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мин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EA6" w14:textId="77777777" w:rsidR="009A693E" w:rsidRPr="00C902FF" w:rsidRDefault="009A693E" w:rsidP="009A693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CF762C" w:rsidRPr="00DF38CE" w14:paraId="48BC2BB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ED694" w14:textId="77777777" w:rsidR="00CF762C" w:rsidRPr="00DF38CE" w:rsidRDefault="00CF762C" w:rsidP="00CF762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AA54F" w14:textId="77777777" w:rsidR="00CF762C" w:rsidRPr="00933EE1" w:rsidRDefault="00CF762C" w:rsidP="00CF762C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B4B9" w14:textId="7C2182B1" w:rsidR="00CF762C" w:rsidRDefault="00CF762C" w:rsidP="00CF762C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DBB2" w14:textId="2C9FBB69" w:rsidR="00CF762C" w:rsidRDefault="00CF762C" w:rsidP="00CF762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283C" w14:textId="06E56F68" w:rsidR="00CF762C" w:rsidRDefault="00CF762C" w:rsidP="00CF762C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6748" w14:textId="77777777" w:rsidR="00CF762C" w:rsidRDefault="00CF762C" w:rsidP="00CF762C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F4B3" w14:textId="2AEFAE77" w:rsidR="00CF762C" w:rsidRPr="00C902FF" w:rsidRDefault="00CF762C" w:rsidP="00CF762C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F762C" w:rsidRPr="00DF38CE" w14:paraId="680A785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BCA503" w14:textId="77777777" w:rsidR="00CF762C" w:rsidRPr="00DF38CE" w:rsidRDefault="00CF762C" w:rsidP="00CF762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356F4" w14:textId="77777777" w:rsidR="00CF762C" w:rsidRPr="00933EE1" w:rsidRDefault="00CF762C" w:rsidP="00CF762C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B9EF" w14:textId="23E56019" w:rsidR="00CF762C" w:rsidRPr="000C52C6" w:rsidRDefault="00CF762C" w:rsidP="00CF762C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0A3A" w14:textId="00935448" w:rsidR="00CF762C" w:rsidRPr="000C52C6" w:rsidRDefault="00CF762C" w:rsidP="00CF762C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050C" w14:textId="51386BCC" w:rsidR="00CF762C" w:rsidRPr="000C52C6" w:rsidRDefault="00CF762C" w:rsidP="00CF762C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7D1E" w14:textId="77777777" w:rsidR="00CF762C" w:rsidRPr="000C52C6" w:rsidRDefault="00CF762C" w:rsidP="00CF762C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C6FC" w14:textId="7C8C6459" w:rsidR="00CF762C" w:rsidRPr="000C52C6" w:rsidRDefault="00CF762C" w:rsidP="00CF762C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F762C" w:rsidRPr="00DF38CE" w14:paraId="7AC7E704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5972D" w14:textId="77777777" w:rsidR="00CF762C" w:rsidRPr="00DF38CE" w:rsidRDefault="00CF762C" w:rsidP="00CF762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55B5D" w14:textId="77777777" w:rsidR="00CF762C" w:rsidRPr="00933EE1" w:rsidRDefault="00CF762C" w:rsidP="00CF762C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B33C" w14:textId="1684B82B" w:rsidR="00CF762C" w:rsidRPr="000C52C6" w:rsidRDefault="00CF762C" w:rsidP="00CF762C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E455" w14:textId="75019AC1" w:rsidR="00CF762C" w:rsidRPr="000C52C6" w:rsidRDefault="00CF762C" w:rsidP="00CF762C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5B22" w14:textId="3F7F851E" w:rsidR="00CF762C" w:rsidRPr="000C52C6" w:rsidRDefault="00CF762C" w:rsidP="00CF762C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016B" w14:textId="77777777" w:rsidR="00CF762C" w:rsidRPr="000C52C6" w:rsidRDefault="00CF762C" w:rsidP="00CF762C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2615" w14:textId="1A22A77E" w:rsidR="00CF762C" w:rsidRPr="000C52C6" w:rsidRDefault="00CF762C" w:rsidP="00CF762C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F762C" w:rsidRPr="00DF38CE" w14:paraId="23561ECA" w14:textId="77777777" w:rsidTr="007731A9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CF762C" w:rsidRPr="00DF38CE" w:rsidRDefault="00CF762C" w:rsidP="00CF762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CF762C" w:rsidRPr="00DF38CE" w:rsidRDefault="00CF762C" w:rsidP="00CF76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CF762C" w:rsidRPr="000B1219" w:rsidRDefault="00CF762C" w:rsidP="00CF762C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7BF1FBE6" w:rsidR="00CF762C" w:rsidRPr="000B1219" w:rsidRDefault="00CF762C" w:rsidP="00CF762C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proofErr w:type="spellStart"/>
            <w:r w:rsidRPr="000B1219">
              <w:rPr>
                <w:rFonts w:ascii="Times New Roman" w:hAnsi="Times New Roman" w:cs="Times New Roman"/>
                <w:sz w:val="22"/>
              </w:rPr>
              <w:t>ДхШ</w:t>
            </w:r>
            <w:proofErr w:type="spellEnd"/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4D7E4" w14:textId="5022BCEB" w:rsidR="00CF762C" w:rsidRPr="000B1219" w:rsidRDefault="00CF762C" w:rsidP="00CF762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350х180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CF762C" w:rsidRPr="000B1219" w:rsidRDefault="00CF762C" w:rsidP="00CF762C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CF762C" w:rsidRPr="000B1219" w:rsidRDefault="00CF762C" w:rsidP="00CF762C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CF762C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CF762C" w:rsidRPr="00DF38CE" w:rsidRDefault="00CF762C" w:rsidP="00CF762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CF762C" w:rsidRPr="00DF38CE" w:rsidRDefault="00CF762C" w:rsidP="00CF762C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CF762C" w:rsidRPr="00F200A0" w:rsidRDefault="00CF762C" w:rsidP="00CF762C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CF762C" w:rsidRPr="00F200A0" w:rsidRDefault="00CF762C" w:rsidP="00CF762C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CF762C" w:rsidRPr="00F200A0" w:rsidRDefault="00CF762C" w:rsidP="00CF762C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CF762C" w:rsidRPr="00F200A0" w:rsidRDefault="00CF762C" w:rsidP="00CF762C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CF762C" w:rsidRPr="00F200A0" w:rsidRDefault="00CF762C" w:rsidP="00CF762C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CF762C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CF762C" w:rsidRPr="00F200A0" w:rsidRDefault="00CF762C" w:rsidP="00CF762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CF762C" w:rsidRPr="00F200A0" w:rsidRDefault="00CF762C" w:rsidP="00CF762C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CF762C" w:rsidRPr="00F200A0" w:rsidRDefault="00CF762C" w:rsidP="00CF762C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DE01F3F" w:rsidR="00CF762C" w:rsidRPr="00F200A0" w:rsidRDefault="00CF762C" w:rsidP="00CF762C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CF762C" w:rsidRPr="00F200A0" w:rsidRDefault="00CF762C" w:rsidP="00CF762C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CF762C" w:rsidRPr="00F200A0" w:rsidRDefault="00CF762C" w:rsidP="00CF762C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CF762C" w:rsidRPr="00F200A0" w:rsidRDefault="00CF762C" w:rsidP="00CF762C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7274E" w:rsidRPr="00DF38CE" w14:paraId="053D79D1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39291" w14:textId="77777777" w:rsidR="0047274E" w:rsidRPr="00F200A0" w:rsidRDefault="0047274E" w:rsidP="004727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AB90A" w14:textId="77777777" w:rsidR="0047274E" w:rsidRPr="00F200A0" w:rsidRDefault="0047274E" w:rsidP="0047274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1D9" w14:textId="0D6EB9EC" w:rsidR="0047274E" w:rsidRPr="00F200A0" w:rsidRDefault="0047274E" w:rsidP="0047274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3CF" w14:textId="7263F6F4" w:rsidR="0047274E" w:rsidRPr="00F200A0" w:rsidRDefault="0047274E" w:rsidP="0047274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BF5" w14:textId="7F6C1D6B" w:rsidR="0047274E" w:rsidRPr="00F200A0" w:rsidRDefault="0047274E" w:rsidP="0047274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517" w14:textId="77777777" w:rsidR="0047274E" w:rsidRPr="00F200A0" w:rsidRDefault="0047274E" w:rsidP="0047274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2A17" w14:textId="43776B6F" w:rsidR="0047274E" w:rsidRPr="00F200A0" w:rsidRDefault="0047274E" w:rsidP="0047274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0B58BB"/>
    <w:rsid w:val="000C52C6"/>
    <w:rsid w:val="00152098"/>
    <w:rsid w:val="001E2D3E"/>
    <w:rsid w:val="002342E4"/>
    <w:rsid w:val="002B040D"/>
    <w:rsid w:val="002B683A"/>
    <w:rsid w:val="002D58DF"/>
    <w:rsid w:val="00313EAB"/>
    <w:rsid w:val="0033455A"/>
    <w:rsid w:val="003951C0"/>
    <w:rsid w:val="003D0F57"/>
    <w:rsid w:val="003E0AE7"/>
    <w:rsid w:val="003F18C6"/>
    <w:rsid w:val="00422ADF"/>
    <w:rsid w:val="0047274E"/>
    <w:rsid w:val="004D3754"/>
    <w:rsid w:val="00565F13"/>
    <w:rsid w:val="00622293"/>
    <w:rsid w:val="00667E84"/>
    <w:rsid w:val="006A4723"/>
    <w:rsid w:val="006B70D9"/>
    <w:rsid w:val="007731A9"/>
    <w:rsid w:val="007C772F"/>
    <w:rsid w:val="008341BD"/>
    <w:rsid w:val="0089187E"/>
    <w:rsid w:val="008A6D60"/>
    <w:rsid w:val="00933EE1"/>
    <w:rsid w:val="0093454E"/>
    <w:rsid w:val="009A693E"/>
    <w:rsid w:val="00AB18D2"/>
    <w:rsid w:val="00BB7E88"/>
    <w:rsid w:val="00BE3384"/>
    <w:rsid w:val="00C5290B"/>
    <w:rsid w:val="00C902FF"/>
    <w:rsid w:val="00CF762C"/>
    <w:rsid w:val="00D11628"/>
    <w:rsid w:val="00D97A0C"/>
    <w:rsid w:val="00DC072F"/>
    <w:rsid w:val="00DD4643"/>
    <w:rsid w:val="00DF38CE"/>
    <w:rsid w:val="00EC4C3D"/>
    <w:rsid w:val="00F200A0"/>
    <w:rsid w:val="00F90DBD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8_mi_knopochnyy_mnogourovnevyy_igrovoy_kommunik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2025-03-14T09:25:00Z</dcterms:created>
  <dcterms:modified xsi:type="dcterms:W3CDTF">2025-03-24T11:52:00Z</dcterms:modified>
</cp:coreProperties>
</file>